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2CB7" w14:textId="77777777" w:rsidR="00D10E62" w:rsidRDefault="00D10E62" w:rsidP="00E7550A">
      <w:pPr>
        <w:autoSpaceDE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45AEEAF5" w14:textId="1AC948BD" w:rsidR="00E7550A" w:rsidRDefault="00E7550A" w:rsidP="00E7550A">
      <w:pPr>
        <w:autoSpaceDE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ŽÁDOST O POSKYTNUTÍ SOCIÁLNÍ SLUŽBY</w:t>
      </w:r>
    </w:p>
    <w:p w14:paraId="62788BA6" w14:textId="77777777" w:rsidR="00E7550A" w:rsidRDefault="00E7550A" w:rsidP="00E7550A">
      <w:pPr>
        <w:autoSpaceDE w:val="0"/>
        <w:spacing w:after="0" w:line="240" w:lineRule="auto"/>
        <w:jc w:val="center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592468E" w14:textId="77777777" w:rsidR="00E7550A" w:rsidRDefault="00E7550A" w:rsidP="00E7550A">
      <w:pPr>
        <w:autoSpaceDE w:val="0"/>
        <w:spacing w:after="0" w:line="240" w:lineRule="auto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tbl>
      <w:tblPr>
        <w:tblW w:w="9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410"/>
        <w:gridCol w:w="4641"/>
      </w:tblGrid>
      <w:tr w:rsidR="00E7550A" w14:paraId="60AAC65A" w14:textId="77777777" w:rsidTr="0035515D">
        <w:trPr>
          <w:trHeight w:val="558"/>
        </w:trPr>
        <w:tc>
          <w:tcPr>
            <w:tcW w:w="9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9AF7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Žádost o poskytnutí sociální služby</w:t>
            </w:r>
          </w:p>
        </w:tc>
      </w:tr>
      <w:tr w:rsidR="00E7550A" w14:paraId="01440883" w14:textId="77777777" w:rsidTr="0035515D">
        <w:trPr>
          <w:trHeight w:val="558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559F" w14:textId="77777777" w:rsidR="00E7550A" w:rsidRDefault="00E7550A" w:rsidP="0035515D">
            <w:pPr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60C366F9" wp14:editId="435237FF">
                  <wp:simplePos x="0" y="0"/>
                  <wp:positionH relativeFrom="column">
                    <wp:posOffset>346072</wp:posOffset>
                  </wp:positionH>
                  <wp:positionV relativeFrom="paragraph">
                    <wp:posOffset>99056</wp:posOffset>
                  </wp:positionV>
                  <wp:extent cx="788039" cy="662940"/>
                  <wp:effectExtent l="0" t="0" r="0" b="3810"/>
                  <wp:wrapTight wrapText="bothSides">
                    <wp:wrapPolygon edited="0">
                      <wp:start x="0" y="0"/>
                      <wp:lineTo x="0" y="21103"/>
                      <wp:lineTo x="20886" y="21103"/>
                      <wp:lineTo x="20886" y="0"/>
                      <wp:lineTo x="0" y="0"/>
                    </wp:wrapPolygon>
                  </wp:wrapTight>
                  <wp:docPr id="1208212518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9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6FF5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Jméno a příjmení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D084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7550A" w14:paraId="7D73525E" w14:textId="77777777" w:rsidTr="0035515D">
        <w:trPr>
          <w:trHeight w:val="543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731AE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9A81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Datum narození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3858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7550A" w14:paraId="2BD423AF" w14:textId="77777777" w:rsidTr="0035515D">
        <w:trPr>
          <w:trHeight w:val="558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EE83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443B0DCC" wp14:editId="288D34FC">
                  <wp:simplePos x="0" y="0"/>
                  <wp:positionH relativeFrom="column">
                    <wp:posOffset>247646</wp:posOffset>
                  </wp:positionH>
                  <wp:positionV relativeFrom="paragraph">
                    <wp:posOffset>95883</wp:posOffset>
                  </wp:positionV>
                  <wp:extent cx="886455" cy="695328"/>
                  <wp:effectExtent l="0" t="0" r="8895" b="9522"/>
                  <wp:wrapTight wrapText="bothSides">
                    <wp:wrapPolygon edited="0">
                      <wp:start x="0" y="0"/>
                      <wp:lineTo x="0" y="20712"/>
                      <wp:lineTo x="21368" y="20712"/>
                      <wp:lineTo x="21368" y="0"/>
                      <wp:lineTo x="0" y="0"/>
                    </wp:wrapPolygon>
                  </wp:wrapTight>
                  <wp:docPr id="43946676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 r="7900" b="14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55" cy="69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F5ED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Trvalé bydliště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52E0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7550A" w14:paraId="3CCE74D1" w14:textId="77777777" w:rsidTr="0035515D">
        <w:trPr>
          <w:trHeight w:val="293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AEEB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25A4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Kontaktní adresa, pokud bydlíte jinde</w:t>
            </w:r>
          </w:p>
          <w:p w14:paraId="6778EE3A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0542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7550A" w14:paraId="3F091149" w14:textId="77777777" w:rsidTr="0035515D">
        <w:trPr>
          <w:trHeight w:val="579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44679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4C367446" wp14:editId="60177B44">
                  <wp:simplePos x="0" y="0"/>
                  <wp:positionH relativeFrom="column">
                    <wp:posOffset>346072</wp:posOffset>
                  </wp:positionH>
                  <wp:positionV relativeFrom="paragraph">
                    <wp:posOffset>87626</wp:posOffset>
                  </wp:positionV>
                  <wp:extent cx="847721" cy="472443"/>
                  <wp:effectExtent l="0" t="0" r="0" b="3807"/>
                  <wp:wrapTight wrapText="bothSides">
                    <wp:wrapPolygon edited="0">
                      <wp:start x="0" y="0"/>
                      <wp:lineTo x="0" y="20903"/>
                      <wp:lineTo x="20888" y="20903"/>
                      <wp:lineTo x="20888" y="0"/>
                      <wp:lineTo x="0" y="0"/>
                    </wp:wrapPolygon>
                  </wp:wrapTight>
                  <wp:docPr id="1905288774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1" cy="472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73E9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Telefon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9752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7550A" w14:paraId="3192FFC3" w14:textId="77777777" w:rsidTr="0035515D">
        <w:trPr>
          <w:trHeight w:val="293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F7F5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550F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E-mail</w:t>
            </w:r>
          </w:p>
          <w:p w14:paraId="3834FF3C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7204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7550A" w14:paraId="16D68A4B" w14:textId="77777777" w:rsidTr="0035515D">
        <w:trPr>
          <w:trHeight w:val="119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9C6D" w14:textId="77777777" w:rsidR="00E7550A" w:rsidRDefault="00E7550A" w:rsidP="0035515D">
            <w:pPr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7FE0D7BC" wp14:editId="6FC1470C">
                  <wp:simplePos x="0" y="0"/>
                  <wp:positionH relativeFrom="column">
                    <wp:posOffset>420367</wp:posOffset>
                  </wp:positionH>
                  <wp:positionV relativeFrom="paragraph">
                    <wp:posOffset>0</wp:posOffset>
                  </wp:positionV>
                  <wp:extent cx="773426" cy="675641"/>
                  <wp:effectExtent l="0" t="0" r="7624" b="0"/>
                  <wp:wrapTight wrapText="bothSides">
                    <wp:wrapPolygon edited="0">
                      <wp:start x="0" y="0"/>
                      <wp:lineTo x="0" y="20707"/>
                      <wp:lineTo x="21298" y="20707"/>
                      <wp:lineTo x="21298" y="0"/>
                      <wp:lineTo x="0" y="0"/>
                    </wp:wrapPolygon>
                  </wp:wrapTight>
                  <wp:docPr id="905092229" name="Obrázek 1439576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26" cy="675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FFF177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4369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Kontakt na člověka, který vám pomáhá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A0389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F842BE6" w14:textId="77777777" w:rsidR="00E7550A" w:rsidRDefault="00E7550A" w:rsidP="00E7550A">
      <w:pPr>
        <w:autoSpaceDE w:val="0"/>
        <w:spacing w:after="0" w:line="240" w:lineRule="auto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4C94E96D" w14:textId="77777777" w:rsidR="00E7550A" w:rsidRDefault="00E7550A" w:rsidP="00E7550A">
      <w:pPr>
        <w:autoSpaceDE w:val="0"/>
        <w:spacing w:after="0" w:line="240" w:lineRule="auto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07CBD065" w14:textId="77777777" w:rsidR="00E7550A" w:rsidRDefault="00E7550A" w:rsidP="00E7550A">
      <w:pPr>
        <w:autoSpaceDE w:val="0"/>
        <w:spacing w:after="0" w:line="240" w:lineRule="auto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7"/>
        <w:gridCol w:w="1565"/>
        <w:gridCol w:w="783"/>
        <w:gridCol w:w="782"/>
        <w:gridCol w:w="1666"/>
      </w:tblGrid>
      <w:tr w:rsidR="00E7550A" w14:paraId="7092B1BE" w14:textId="77777777" w:rsidTr="0035515D">
        <w:trPr>
          <w:trHeight w:val="1142"/>
        </w:trPr>
        <w:tc>
          <w:tcPr>
            <w:tcW w:w="4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66558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Pobíráte důchod nebo nějaké jiné sociální dávky?</w:t>
            </w:r>
          </w:p>
          <w:p w14:paraId="5D6AB2B7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156F6D6" w14:textId="77777777" w:rsidR="00E7550A" w:rsidRDefault="00E7550A" w:rsidP="0035515D">
            <w:pPr>
              <w:autoSpaceDE w:val="0"/>
              <w:spacing w:after="0" w:line="240" w:lineRule="auto"/>
              <w:textAlignment w:val="auto"/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64CF8C05" wp14:editId="093B94FB">
                  <wp:simplePos x="0" y="0"/>
                  <wp:positionH relativeFrom="column">
                    <wp:posOffset>206370</wp:posOffset>
                  </wp:positionH>
                  <wp:positionV relativeFrom="paragraph">
                    <wp:posOffset>315596</wp:posOffset>
                  </wp:positionV>
                  <wp:extent cx="2453636" cy="882011"/>
                  <wp:effectExtent l="0" t="0" r="3814" b="0"/>
                  <wp:wrapTight wrapText="bothSides">
                    <wp:wrapPolygon edited="0">
                      <wp:start x="0" y="0"/>
                      <wp:lineTo x="0" y="21009"/>
                      <wp:lineTo x="21471" y="21009"/>
                      <wp:lineTo x="21471" y="0"/>
                      <wp:lineTo x="0" y="0"/>
                    </wp:wrapPolygon>
                  </wp:wrapTight>
                  <wp:docPr id="242509891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36" cy="882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0486035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39FC3BE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3253ED8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6E8B0BF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7D165C8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Pobíráte příspěvek na péči?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6DB1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78EF670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ANO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3068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6FADA39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NE</w:t>
            </w:r>
          </w:p>
        </w:tc>
      </w:tr>
      <w:tr w:rsidR="00E7550A" w14:paraId="183ECB5B" w14:textId="77777777" w:rsidTr="0035515D">
        <w:trPr>
          <w:trHeight w:val="1635"/>
        </w:trPr>
        <w:tc>
          <w:tcPr>
            <w:tcW w:w="4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BB96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432E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14425CF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Uveďte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jaký druh</w:t>
            </w:r>
          </w:p>
          <w:p w14:paraId="0E6B57D6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(invalidní, starobní, dávky v hmotné nouzi…)</w:t>
            </w:r>
          </w:p>
          <w:p w14:paraId="471553DB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E7550A" w14:paraId="55E66AB1" w14:textId="77777777" w:rsidTr="0035515D">
        <w:trPr>
          <w:trHeight w:val="1635"/>
        </w:trPr>
        <w:tc>
          <w:tcPr>
            <w:tcW w:w="4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30E2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2B3D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FD39488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NE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0949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3CF143B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NE, </w:t>
            </w:r>
          </w:p>
          <w:p w14:paraId="7A47E5AF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ale mám </w:t>
            </w:r>
          </w:p>
          <w:p w14:paraId="33436B01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zažádáno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C5BA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3EA4B89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ANO</w:t>
            </w:r>
          </w:p>
          <w:p w14:paraId="3E608DE0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92FB2AE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jaký stupeň</w:t>
            </w:r>
          </w:p>
        </w:tc>
      </w:tr>
    </w:tbl>
    <w:p w14:paraId="0397EBF6" w14:textId="77777777" w:rsidR="00E7550A" w:rsidRDefault="00E7550A" w:rsidP="00E7550A">
      <w:pPr>
        <w:autoSpaceDE w:val="0"/>
        <w:spacing w:after="0" w:line="240" w:lineRule="auto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643DFCE" w14:textId="77777777" w:rsidR="00E7550A" w:rsidRDefault="00E7550A" w:rsidP="00E7550A">
      <w:pPr>
        <w:autoSpaceDE w:val="0"/>
        <w:spacing w:after="0" w:line="240" w:lineRule="auto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4EDDED1" w14:textId="77777777" w:rsidR="00E7550A" w:rsidRDefault="00E7550A" w:rsidP="00E7550A">
      <w:pPr>
        <w:autoSpaceDE w:val="0"/>
        <w:spacing w:after="0" w:line="240" w:lineRule="auto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5489D0DD" w14:textId="77777777" w:rsidR="00E7550A" w:rsidRDefault="00E7550A" w:rsidP="00E7550A">
      <w:pPr>
        <w:autoSpaceDE w:val="0"/>
        <w:spacing w:after="0" w:line="240" w:lineRule="auto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61E9F6D" w14:textId="77777777" w:rsidR="00E7550A" w:rsidRDefault="00E7550A" w:rsidP="00E7550A">
      <w:pPr>
        <w:autoSpaceDE w:val="0"/>
        <w:spacing w:after="0" w:line="240" w:lineRule="auto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3"/>
        <w:gridCol w:w="4850"/>
      </w:tblGrid>
      <w:tr w:rsidR="00E7550A" w14:paraId="34E869A6" w14:textId="77777777" w:rsidTr="0035515D">
        <w:trPr>
          <w:trHeight w:val="522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FD14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5B7B1FF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3345349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Máte od soudu omezenou svéprávnost?</w:t>
            </w:r>
          </w:p>
          <w:p w14:paraId="496BF495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D92C288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23DC369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67E4B1D" w14:textId="77777777" w:rsidR="00E7550A" w:rsidRDefault="00E7550A" w:rsidP="0035515D">
            <w:pPr>
              <w:autoSpaceDE w:val="0"/>
              <w:spacing w:after="0" w:line="240" w:lineRule="auto"/>
              <w:textAlignment w:val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4DCF09A5" wp14:editId="1AB1DC14">
                  <wp:simplePos x="0" y="0"/>
                  <wp:positionH relativeFrom="column">
                    <wp:posOffset>528669</wp:posOffset>
                  </wp:positionH>
                  <wp:positionV relativeFrom="paragraph">
                    <wp:posOffset>207971</wp:posOffset>
                  </wp:positionV>
                  <wp:extent cx="1313819" cy="1513844"/>
                  <wp:effectExtent l="0" t="0" r="631" b="0"/>
                  <wp:wrapTight wrapText="bothSides">
                    <wp:wrapPolygon edited="0">
                      <wp:start x="0" y="0"/>
                      <wp:lineTo x="0" y="21201"/>
                      <wp:lineTo x="21297" y="21201"/>
                      <wp:lineTo x="21297" y="0"/>
                      <wp:lineTo x="0" y="0"/>
                    </wp:wrapPolygon>
                  </wp:wrapTight>
                  <wp:docPr id="1901444798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9" cy="1513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8BAD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D3F3428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CC0A0DF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NE</w:t>
            </w:r>
          </w:p>
        </w:tc>
      </w:tr>
      <w:tr w:rsidR="00E7550A" w14:paraId="08EEFC36" w14:textId="77777777" w:rsidTr="0035515D">
        <w:trPr>
          <w:trHeight w:val="522"/>
        </w:trPr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C8AA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06EA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689FABB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NE,</w:t>
            </w:r>
          </w:p>
          <w:p w14:paraId="7664827D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ale je zahájeno řízení o svéprávnosti</w:t>
            </w:r>
          </w:p>
        </w:tc>
      </w:tr>
      <w:tr w:rsidR="00E7550A" w14:paraId="56755A5C" w14:textId="77777777" w:rsidTr="0035515D">
        <w:trPr>
          <w:trHeight w:val="541"/>
        </w:trPr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4E67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29464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FA3AB67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4F357A0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ANO</w:t>
            </w:r>
          </w:p>
        </w:tc>
      </w:tr>
      <w:tr w:rsidR="00E7550A" w14:paraId="5F26082E" w14:textId="77777777" w:rsidTr="0035515D">
        <w:trPr>
          <w:trHeight w:val="522"/>
        </w:trPr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4EF7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47E1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Pokud ano, máte ji omezenou i pro účel jednání uzavření smlouvy o poskytování sociální služby?</w:t>
            </w:r>
          </w:p>
          <w:p w14:paraId="43C436D0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977AC9E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ANO                                         NE</w:t>
            </w:r>
          </w:p>
        </w:tc>
      </w:tr>
      <w:tr w:rsidR="00E7550A" w14:paraId="22D68472" w14:textId="77777777" w:rsidTr="0035515D">
        <w:trPr>
          <w:trHeight w:val="1472"/>
        </w:trPr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C44C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6D8E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Pokud ano, prosím vyplňte:</w:t>
            </w:r>
          </w:p>
          <w:p w14:paraId="4566A12D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jméno příjmení a adresu opatrovníka:</w:t>
            </w:r>
          </w:p>
          <w:p w14:paraId="0D4204DB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8C1004E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F357365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Telefon opatrovníka:</w:t>
            </w:r>
          </w:p>
          <w:p w14:paraId="2098D956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AA3D8D7" w14:textId="77777777" w:rsidR="00E7550A" w:rsidRDefault="00E7550A" w:rsidP="00E7550A">
      <w:pPr>
        <w:autoSpaceDE w:val="0"/>
        <w:spacing w:after="0" w:line="240" w:lineRule="auto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9"/>
        <w:gridCol w:w="4864"/>
      </w:tblGrid>
      <w:tr w:rsidR="00E7550A" w14:paraId="4504D7D9" w14:textId="77777777" w:rsidTr="0035515D">
        <w:trPr>
          <w:trHeight w:val="624"/>
        </w:trPr>
        <w:tc>
          <w:tcPr>
            <w:tcW w:w="4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7844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18C791C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50EE7AF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S čím potřebujete pomoci?</w:t>
            </w:r>
          </w:p>
          <w:p w14:paraId="57DB0D79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9A0C030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6F9B41F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3454BCA4" wp14:editId="31D59D18">
                  <wp:simplePos x="0" y="0"/>
                  <wp:positionH relativeFrom="column">
                    <wp:posOffset>1914525</wp:posOffset>
                  </wp:positionH>
                  <wp:positionV relativeFrom="paragraph">
                    <wp:posOffset>32388</wp:posOffset>
                  </wp:positionV>
                  <wp:extent cx="683257" cy="699131"/>
                  <wp:effectExtent l="0" t="0" r="2543" b="5719"/>
                  <wp:wrapTight wrapText="bothSides">
                    <wp:wrapPolygon edited="0">
                      <wp:start x="0" y="0"/>
                      <wp:lineTo x="0" y="21207"/>
                      <wp:lineTo x="21098" y="21207"/>
                      <wp:lineTo x="21098" y="0"/>
                      <wp:lineTo x="0" y="0"/>
                    </wp:wrapPolygon>
                  </wp:wrapTight>
                  <wp:docPr id="519291666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 l="11096" t="12690" r="15001" b="47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57" cy="699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6AF8806D" wp14:editId="5A63C637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29205</wp:posOffset>
                  </wp:positionV>
                  <wp:extent cx="711832" cy="727076"/>
                  <wp:effectExtent l="0" t="0" r="0" b="0"/>
                  <wp:wrapTight wrapText="bothSides">
                    <wp:wrapPolygon edited="0">
                      <wp:start x="0" y="0"/>
                      <wp:lineTo x="0" y="20940"/>
                      <wp:lineTo x="20829" y="20940"/>
                      <wp:lineTo x="20829" y="0"/>
                      <wp:lineTo x="0" y="0"/>
                    </wp:wrapPolygon>
                  </wp:wrapTight>
                  <wp:docPr id="482670940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 l="14274" t="16882" r="15667" b="1566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11832" cy="727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47FFC6D" w14:textId="77777777" w:rsidR="00E7550A" w:rsidRDefault="00E7550A" w:rsidP="0035515D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t xml:space="preserve">   </w:t>
            </w:r>
          </w:p>
          <w:p w14:paraId="1D03C27B" w14:textId="77777777" w:rsidR="00E7550A" w:rsidRDefault="00E7550A" w:rsidP="0035515D">
            <w:pPr>
              <w:tabs>
                <w:tab w:val="left" w:pos="294"/>
                <w:tab w:val="right" w:pos="4426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 xml:space="preserve">  </w:t>
            </w:r>
            <w:r>
              <w:t xml:space="preserve">       </w:t>
            </w:r>
          </w:p>
          <w:p w14:paraId="3448BD34" w14:textId="77777777" w:rsidR="00E7550A" w:rsidRDefault="00E7550A" w:rsidP="0035515D">
            <w:pPr>
              <w:autoSpaceDE w:val="0"/>
              <w:spacing w:after="0" w:line="240" w:lineRule="auto"/>
              <w:textAlignment w:val="auto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40B8061F" wp14:editId="6ECF9A71">
                  <wp:simplePos x="0" y="0"/>
                  <wp:positionH relativeFrom="column">
                    <wp:posOffset>984251</wp:posOffset>
                  </wp:positionH>
                  <wp:positionV relativeFrom="paragraph">
                    <wp:posOffset>-172080</wp:posOffset>
                  </wp:positionV>
                  <wp:extent cx="810899" cy="810899"/>
                  <wp:effectExtent l="0" t="0" r="8251" b="8251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74341390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 l="27000" t="27263" r="30242" b="2997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10899" cy="810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4988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POHYB?</w:t>
            </w:r>
          </w:p>
        </w:tc>
      </w:tr>
      <w:tr w:rsidR="00E7550A" w14:paraId="5C49E4B3" w14:textId="77777777" w:rsidTr="0035515D">
        <w:trPr>
          <w:trHeight w:val="624"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79D2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4CE5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POMOC V NOCI?</w:t>
            </w:r>
          </w:p>
        </w:tc>
      </w:tr>
      <w:tr w:rsidR="00E7550A" w14:paraId="4CC06F0D" w14:textId="77777777" w:rsidTr="0035515D">
        <w:trPr>
          <w:trHeight w:val="647"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9C5E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86DB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POMOC PŘI HYGIENĚ?</w:t>
            </w:r>
          </w:p>
        </w:tc>
      </w:tr>
      <w:tr w:rsidR="00E7550A" w14:paraId="4BFF3531" w14:textId="77777777" w:rsidTr="0035515D">
        <w:trPr>
          <w:trHeight w:val="624"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2A5B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965C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POMOC PŘI STRAVOVÁNÍ?</w:t>
            </w:r>
          </w:p>
        </w:tc>
      </w:tr>
      <w:tr w:rsidR="00E7550A" w14:paraId="1FA98FD9" w14:textId="77777777" w:rsidTr="0035515D">
        <w:trPr>
          <w:trHeight w:val="624"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769D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2866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JINÁ POMOC:</w:t>
            </w:r>
          </w:p>
        </w:tc>
      </w:tr>
    </w:tbl>
    <w:p w14:paraId="4700338D" w14:textId="77777777" w:rsidR="00E7550A" w:rsidRDefault="00E7550A" w:rsidP="00E7550A">
      <w:pPr>
        <w:autoSpaceDE w:val="0"/>
        <w:spacing w:after="0" w:line="240" w:lineRule="auto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95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5"/>
      </w:tblGrid>
      <w:tr w:rsidR="00E7550A" w14:paraId="2BEB4286" w14:textId="77777777" w:rsidTr="0035515D">
        <w:trPr>
          <w:trHeight w:val="615"/>
        </w:trPr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7925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Prohlášení zájemce o službu (nebo jeho opatrovníka)</w:t>
            </w:r>
          </w:p>
          <w:p w14:paraId="722260DF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7550A" w14:paraId="0735757F" w14:textId="77777777" w:rsidTr="0035515D">
        <w:trPr>
          <w:trHeight w:val="766"/>
        </w:trPr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DDBA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Prohlašuji, že veškeré údaje v této žádosti jsem uvedl/a pravdivě a že</w:t>
            </w:r>
          </w:p>
          <w:p w14:paraId="413E1A9D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jsem nezamlčel/a žádné skutečnosti, které by mohly mít vliv na uzavření</w:t>
            </w:r>
          </w:p>
          <w:p w14:paraId="068FBE33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smlouvy a průběh poskytování sociální služby.</w:t>
            </w:r>
          </w:p>
          <w:p w14:paraId="538050BD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CA654EC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Zpracování poskytnutých osobních údajů slouží výhradně pro posouzení žádosti a k případnému uzavření smlouvy o poskytování sociálních služeb.</w:t>
            </w:r>
          </w:p>
          <w:p w14:paraId="1414E204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02F65BC" w14:textId="77777777" w:rsidR="00E7550A" w:rsidRDefault="00E7550A" w:rsidP="0035515D">
            <w:pPr>
              <w:autoSpaceDE w:val="0"/>
              <w:spacing w:after="0" w:line="240" w:lineRule="auto"/>
              <w:textAlignment w:val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Dne……………………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Podpis zájemce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………………………………………………</w:t>
            </w:r>
          </w:p>
          <w:p w14:paraId="355E8C34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(případně opatrovníka)</w:t>
            </w:r>
          </w:p>
        </w:tc>
      </w:tr>
    </w:tbl>
    <w:p w14:paraId="28E93964" w14:textId="77777777" w:rsidR="00E7550A" w:rsidRDefault="00E7550A" w:rsidP="00E7550A"/>
    <w:p w14:paraId="164B8A45" w14:textId="77777777" w:rsidR="00E7550A" w:rsidRDefault="00E7550A" w:rsidP="00E7550A">
      <w:pPr>
        <w:autoSpaceDE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Prohlášení ošetřujícího lékaře ke zdravotnímu stavu zájemce o sociální službu</w:t>
      </w:r>
    </w:p>
    <w:p w14:paraId="6B0443D8" w14:textId="77777777" w:rsidR="00E7550A" w:rsidRPr="00142A5A" w:rsidRDefault="00E7550A" w:rsidP="00E7550A">
      <w:pPr>
        <w:autoSpaceDE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n-US"/>
        </w:rPr>
      </w:pPr>
      <w:r w:rsidRPr="00142A5A">
        <w:rPr>
          <w:rFonts w:ascii="Times New Roman" w:hAnsi="Times New Roman" w:cs="Times New Roman"/>
          <w:b/>
          <w:bCs/>
          <w:color w:val="FF0000"/>
          <w:sz w:val="24"/>
          <w:szCs w:val="24"/>
          <w:lang w:eastAsia="en-US"/>
        </w:rPr>
        <w:t>(Povinná příloha k žádosti o poskytnutí sociální služby)</w:t>
      </w:r>
    </w:p>
    <w:p w14:paraId="1DAB99F3" w14:textId="77777777" w:rsidR="00E7550A" w:rsidRDefault="00E7550A" w:rsidP="00E7550A">
      <w:pPr>
        <w:autoSpaceDE w:val="0"/>
        <w:spacing w:after="0" w:line="240" w:lineRule="auto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24A3C16F" w14:textId="77777777" w:rsidR="00D10E62" w:rsidRDefault="00D10E62" w:rsidP="00E7550A">
      <w:pPr>
        <w:autoSpaceDE w:val="0"/>
        <w:spacing w:after="0" w:line="240" w:lineRule="auto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7B721242" w14:textId="77777777" w:rsidR="00D10E62" w:rsidRDefault="00D10E62" w:rsidP="00E7550A">
      <w:pPr>
        <w:autoSpaceDE w:val="0"/>
        <w:spacing w:after="0" w:line="240" w:lineRule="auto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94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1"/>
        <w:gridCol w:w="5476"/>
      </w:tblGrid>
      <w:tr w:rsidR="00E7550A" w14:paraId="787C7918" w14:textId="77777777" w:rsidTr="0035515D">
        <w:trPr>
          <w:trHeight w:val="1458"/>
        </w:trPr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C915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C58013E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734A6D5" w14:textId="77777777" w:rsidR="00E7550A" w:rsidRDefault="00E7550A" w:rsidP="003551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Prohlášení ošetřujícího lékaře ke zdravotnímu stavu zájemce o sociální službu:</w:t>
            </w:r>
          </w:p>
          <w:p w14:paraId="09F0DDDF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7550A" w14:paraId="7594345A" w14:textId="77777777" w:rsidTr="0035515D">
        <w:trPr>
          <w:trHeight w:val="480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E79B0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Jméno a příjmení:</w:t>
            </w:r>
          </w:p>
          <w:p w14:paraId="29CF4B67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6891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7550A" w14:paraId="7DF6D876" w14:textId="77777777" w:rsidTr="0035515D">
        <w:trPr>
          <w:trHeight w:val="480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4AF1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Datum narození:</w:t>
            </w:r>
          </w:p>
          <w:p w14:paraId="66ACEF44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FD3D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7550A" w14:paraId="1056F5B8" w14:textId="77777777" w:rsidTr="0035515D">
        <w:trPr>
          <w:trHeight w:val="480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15C4" w14:textId="77777777" w:rsidR="00E7550A" w:rsidRDefault="00E7550A" w:rsidP="0035515D">
            <w:pPr>
              <w:autoSpaceDE w:val="0"/>
              <w:spacing w:after="0" w:line="240" w:lineRule="auto"/>
              <w:textAlignment w:val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MÁ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NEMÁ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AD16" w14:textId="77777777" w:rsidR="00E7550A" w:rsidRDefault="00E7550A" w:rsidP="0035515D">
            <w:pPr>
              <w:autoSpaceDE w:val="0"/>
              <w:spacing w:after="0" w:line="240" w:lineRule="auto"/>
              <w:textAlignment w:val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diagnostikováno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duševní onemocnění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dle MKN-10:</w:t>
            </w:r>
          </w:p>
          <w:p w14:paraId="15A2F745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specifikujte jaké:</w:t>
            </w:r>
          </w:p>
          <w:p w14:paraId="27F4C71E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4879473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7550A" w14:paraId="4491F8DD" w14:textId="77777777" w:rsidTr="0035515D">
        <w:trPr>
          <w:trHeight w:val="480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D43B8" w14:textId="77777777" w:rsidR="00E7550A" w:rsidRDefault="00E7550A" w:rsidP="0035515D">
            <w:pPr>
              <w:autoSpaceDE w:val="0"/>
              <w:spacing w:after="0" w:line="240" w:lineRule="auto"/>
              <w:textAlignment w:val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TRPÍ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NETRPÍ</w:t>
            </w:r>
          </w:p>
          <w:p w14:paraId="44BBECAB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3BA7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akutní infekční nemocí</w:t>
            </w:r>
          </w:p>
          <w:p w14:paraId="77C46635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7550A" w14:paraId="0A2217CC" w14:textId="77777777" w:rsidTr="0035515D">
        <w:trPr>
          <w:trHeight w:val="49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508A2" w14:textId="77777777" w:rsidR="00E7550A" w:rsidRDefault="00E7550A" w:rsidP="0035515D">
            <w:pPr>
              <w:autoSpaceDE w:val="0"/>
              <w:spacing w:after="0" w:line="240" w:lineRule="auto"/>
              <w:textAlignment w:val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VYŽADUJE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NEVYŽADUJE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FA3A" w14:textId="77777777" w:rsidR="00E7550A" w:rsidRDefault="00E7550A" w:rsidP="0035515D">
            <w:pPr>
              <w:autoSpaceDE w:val="0"/>
              <w:spacing w:after="0" w:line="240" w:lineRule="auto"/>
              <w:textAlignment w:val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pro svůj zdravotní stav poskytnutí lůžkové</w:t>
            </w:r>
          </w:p>
          <w:p w14:paraId="121478F0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péče ve zdravotnickém zařízení</w:t>
            </w:r>
          </w:p>
          <w:p w14:paraId="36703806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7550A" w14:paraId="2276AA0C" w14:textId="77777777" w:rsidTr="0035515D">
        <w:trPr>
          <w:trHeight w:val="480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7A9E0" w14:textId="77777777" w:rsidR="00E7550A" w:rsidRDefault="00E7550A" w:rsidP="0035515D">
            <w:pPr>
              <w:autoSpaceDE w:val="0"/>
              <w:spacing w:after="0" w:line="240" w:lineRule="auto"/>
              <w:textAlignment w:val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TRPÍ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NETRPÍ</w:t>
            </w:r>
          </w:p>
          <w:p w14:paraId="303CDC21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AB17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duševní poruchou, jejíž projevy mohou</w:t>
            </w:r>
          </w:p>
          <w:p w14:paraId="051167AD" w14:textId="77777777" w:rsidR="00E7550A" w:rsidRDefault="00E7550A" w:rsidP="0035515D">
            <w:pPr>
              <w:autoSpaceDE w:val="0"/>
              <w:spacing w:after="0" w:line="240" w:lineRule="auto"/>
              <w:textAlignment w:val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závažným způsobem narušovat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mezilidské vztahy</w:t>
            </w:r>
          </w:p>
          <w:p w14:paraId="07C314EB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a kolektivní soužití</w:t>
            </w:r>
          </w:p>
          <w:p w14:paraId="62063045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7550A" w14:paraId="29C52E60" w14:textId="77777777" w:rsidTr="0035515D">
        <w:trPr>
          <w:trHeight w:val="480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662D" w14:textId="77777777" w:rsidR="00E7550A" w:rsidRDefault="00E7550A" w:rsidP="0035515D">
            <w:pPr>
              <w:autoSpaceDE w:val="0"/>
              <w:spacing w:after="0" w:line="240" w:lineRule="auto"/>
              <w:textAlignment w:val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KONZUMUJE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NEKONZUMUJE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A1B2" w14:textId="77777777" w:rsidR="00E7550A" w:rsidRDefault="00E7550A" w:rsidP="0035515D">
            <w:pPr>
              <w:autoSpaceDE w:val="0"/>
              <w:spacing w:after="0" w:line="240" w:lineRule="auto"/>
              <w:textAlignment w:val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nadměrně alkohol nebo zákonem zakázané</w:t>
            </w:r>
          </w:p>
          <w:p w14:paraId="41C9D8DE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návykové látky</w:t>
            </w:r>
          </w:p>
          <w:p w14:paraId="7791A71E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7550A" w14:paraId="2B2DE266" w14:textId="77777777" w:rsidTr="0035515D">
        <w:trPr>
          <w:trHeight w:val="480"/>
        </w:trPr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D1C0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 případě diagnózy duševní poruchy, jejíž projevy mohou narušovat závažným způsobem mezilidské vztahy a kolektivní soužití, vypište konkrétně jak, čím a případný průběh:</w:t>
            </w:r>
          </w:p>
          <w:p w14:paraId="2ACB610F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75739AA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84C17F5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A3FECBE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16A0D96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C982829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4495954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CF4BA57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39D78BD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7550A" w14:paraId="596B3E2B" w14:textId="77777777" w:rsidTr="0035515D">
        <w:trPr>
          <w:trHeight w:val="480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32093" w14:textId="77777777" w:rsidR="00E7550A" w:rsidRDefault="00E7550A" w:rsidP="0035515D">
            <w:pPr>
              <w:autoSpaceDE w:val="0"/>
              <w:spacing w:after="0" w:line="240" w:lineRule="auto"/>
              <w:textAlignment w:val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Datum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55FC1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Razítko a podpis lékaře</w:t>
            </w:r>
          </w:p>
          <w:p w14:paraId="09071302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F70E76D" w14:textId="77777777" w:rsidR="00E7550A" w:rsidRDefault="00E7550A" w:rsidP="003551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23CD2D0" w14:textId="77777777" w:rsidR="00E7550A" w:rsidRDefault="00E7550A" w:rsidP="00E7550A">
      <w:pPr>
        <w:autoSpaceDE w:val="0"/>
        <w:spacing w:after="0" w:line="240" w:lineRule="auto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2702B35" w14:textId="77777777" w:rsidR="00E7550A" w:rsidRDefault="00E7550A" w:rsidP="00E7550A">
      <w:pPr>
        <w:autoSpaceDE w:val="0"/>
        <w:spacing w:after="0" w:line="240" w:lineRule="auto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5436928E" w14:textId="77777777" w:rsidR="00E7550A" w:rsidRDefault="00E7550A" w:rsidP="00E7550A">
      <w:pPr>
        <w:autoSpaceDE w:val="0"/>
        <w:spacing w:after="0" w:line="240" w:lineRule="auto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4CA13D8F" w14:textId="77777777" w:rsidR="00E7550A" w:rsidRPr="00142A5A" w:rsidRDefault="00E7550A" w:rsidP="00E7550A">
      <w:pPr>
        <w:autoSpaceDE w:val="0"/>
        <w:spacing w:after="0" w:line="240" w:lineRule="auto"/>
        <w:textAlignment w:val="auto"/>
        <w:rPr>
          <w:color w:val="FF0000"/>
        </w:rPr>
      </w:pPr>
      <w:r w:rsidRPr="00142A5A">
        <w:rPr>
          <w:rFonts w:ascii="Times New Roman" w:hAnsi="Times New Roman" w:cs="Times New Roman"/>
          <w:b/>
          <w:bCs/>
          <w:color w:val="FF0000"/>
          <w:sz w:val="24"/>
          <w:szCs w:val="24"/>
          <w:lang w:eastAsia="en-US"/>
        </w:rPr>
        <w:t>Výše uvedené prohlášení nelze nahradit lékařskou zprávou ani jiným formulářem!</w:t>
      </w:r>
    </w:p>
    <w:p w14:paraId="35404065" w14:textId="77777777" w:rsidR="00623821" w:rsidRDefault="00623821"/>
    <w:sectPr w:rsidR="00623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0A"/>
    <w:rsid w:val="0055459A"/>
    <w:rsid w:val="00623821"/>
    <w:rsid w:val="009F053E"/>
    <w:rsid w:val="00D10E62"/>
    <w:rsid w:val="00E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ECA5"/>
  <w15:chartTrackingRefBased/>
  <w15:docId w15:val="{3AF1961B-56FF-4099-B098-7BAE56A2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55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socialni</dc:creator>
  <cp:keywords/>
  <dc:description/>
  <cp:lastModifiedBy>socialni</cp:lastModifiedBy>
  <cp:revision>2</cp:revision>
  <dcterms:created xsi:type="dcterms:W3CDTF">2024-06-27T09:30:00Z</dcterms:created>
  <dcterms:modified xsi:type="dcterms:W3CDTF">2024-06-27T09:33:00Z</dcterms:modified>
</cp:coreProperties>
</file>